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896" w:tblpY="-9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CF60DF" w14:paraId="523BB766" w14:textId="77777777" w:rsidTr="004A3F53">
        <w:trPr>
          <w:trHeight w:val="1544"/>
        </w:trPr>
        <w:tc>
          <w:tcPr>
            <w:tcW w:w="3539" w:type="dxa"/>
          </w:tcPr>
          <w:p w14:paraId="389C718C" w14:textId="77777777" w:rsidR="00CF60DF" w:rsidRPr="00CF60DF" w:rsidRDefault="00CF60DF" w:rsidP="00C637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72490183"/>
            <w:r w:rsidRPr="00CF60DF">
              <w:rPr>
                <w:rFonts w:ascii="Times New Roman" w:hAnsi="Times New Roman" w:cs="Times New Roman"/>
                <w:b/>
                <w:bCs/>
              </w:rPr>
              <w:t>UNIVERSIDADE FEDERAL DE          SANTA CATARINA</w:t>
            </w:r>
          </w:p>
          <w:p w14:paraId="01CC8C6C" w14:textId="0958EEC9" w:rsidR="0001714C" w:rsidRPr="0001714C" w:rsidRDefault="00CF60DF" w:rsidP="00C6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14C">
              <w:rPr>
                <w:rFonts w:ascii="Times New Roman" w:hAnsi="Times New Roman" w:cs="Times New Roman"/>
                <w:sz w:val="18"/>
                <w:szCs w:val="18"/>
              </w:rPr>
              <w:t xml:space="preserve">Campus Reitor João David Ferreira Lima – Bairro Trindade </w:t>
            </w:r>
            <w:r w:rsidRPr="0001714C">
              <w:rPr>
                <w:rFonts w:ascii="Times New Roman" w:hAnsi="Times New Roman" w:cs="Times New Roman"/>
                <w:bCs/>
                <w:sz w:val="18"/>
                <w:szCs w:val="18"/>
              </w:rPr>
              <w:t>CEP: 88.010-970</w:t>
            </w:r>
            <w:r w:rsidR="000171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01714C" w:rsidRPr="0001714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Bloco G do CSE – 1º andar</w:t>
            </w:r>
          </w:p>
          <w:p w14:paraId="3C598B24" w14:textId="1304DAB4" w:rsidR="00CF60DF" w:rsidRPr="00CF60DF" w:rsidRDefault="00CF60DF" w:rsidP="00C637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1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Fone: 3721-6618 </w:t>
            </w:r>
          </w:p>
        </w:tc>
      </w:tr>
    </w:tbl>
    <w:tbl>
      <w:tblPr>
        <w:tblpPr w:leftFromText="141" w:rightFromText="141" w:vertAnchor="text" w:horzAnchor="margin" w:tblpXSpec="right" w:tblpY="-9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01714C" w14:paraId="56F62C29" w14:textId="77777777" w:rsidTr="004A3F53">
        <w:trPr>
          <w:trHeight w:val="1544"/>
        </w:trPr>
        <w:tc>
          <w:tcPr>
            <w:tcW w:w="3539" w:type="dxa"/>
          </w:tcPr>
          <w:p w14:paraId="163A55B1" w14:textId="104E82D8" w:rsidR="0001714C" w:rsidRPr="00CF60DF" w:rsidRDefault="0001714C" w:rsidP="00C637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72490204"/>
            <w:bookmarkEnd w:id="0"/>
            <w:r>
              <w:rPr>
                <w:noProof/>
              </w:rPr>
              <w:drawing>
                <wp:inline distT="0" distB="0" distL="0" distR="0" wp14:anchorId="2EFE4B0C" wp14:editId="6C91D623">
                  <wp:extent cx="1946910" cy="110490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55" cy="113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2FADEDED" w14:textId="77777777" w:rsidR="0001714C" w:rsidRDefault="00E225AF" w:rsidP="00CF60DF">
      <w:pPr>
        <w:jc w:val="center"/>
      </w:pPr>
      <w:r>
        <w:rPr>
          <w:noProof/>
        </w:rPr>
        <w:drawing>
          <wp:inline distT="0" distB="0" distL="0" distR="0" wp14:anchorId="5CD6D302" wp14:editId="0732A43F">
            <wp:extent cx="666750" cy="967740"/>
            <wp:effectExtent l="0" t="0" r="0" b="3810"/>
            <wp:docPr id="8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B581" w14:textId="2DF87504" w:rsidR="00CF60DF" w:rsidRDefault="00CF60DF" w:rsidP="00CF60DF">
      <w:pPr>
        <w:jc w:val="center"/>
      </w:pPr>
    </w:p>
    <w:p w14:paraId="27001A8A" w14:textId="04366286" w:rsidR="00CF60DF" w:rsidRPr="00440725" w:rsidRDefault="00CF60DF" w:rsidP="00CF60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72490413"/>
      <w:r w:rsidRPr="00440725">
        <w:rPr>
          <w:rFonts w:ascii="Times New Roman" w:hAnsi="Times New Roman" w:cs="Times New Roman"/>
          <w:b/>
          <w:bCs/>
          <w:sz w:val="32"/>
          <w:szCs w:val="32"/>
        </w:rPr>
        <w:t>PEDIDO</w:t>
      </w:r>
      <w:r w:rsidRPr="00440725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440725">
        <w:rPr>
          <w:rFonts w:ascii="Times New Roman" w:hAnsi="Times New Roman" w:cs="Times New Roman"/>
          <w:b/>
          <w:bCs/>
          <w:sz w:val="32"/>
          <w:szCs w:val="32"/>
        </w:rPr>
        <w:t>DE</w:t>
      </w:r>
      <w:r w:rsidRPr="00440725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440725">
        <w:rPr>
          <w:rFonts w:ascii="Times New Roman" w:hAnsi="Times New Roman" w:cs="Times New Roman"/>
          <w:b/>
          <w:bCs/>
          <w:sz w:val="32"/>
          <w:szCs w:val="32"/>
        </w:rPr>
        <w:t>REVISÃO DE</w:t>
      </w:r>
      <w:r w:rsidRPr="00440725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440725">
        <w:rPr>
          <w:rFonts w:ascii="Times New Roman" w:hAnsi="Times New Roman" w:cs="Times New Roman"/>
          <w:b/>
          <w:bCs/>
          <w:sz w:val="32"/>
          <w:szCs w:val="32"/>
        </w:rPr>
        <w:t>PROVA</w:t>
      </w:r>
    </w:p>
    <w:bookmarkEnd w:id="2"/>
    <w:p w14:paraId="385BD699" w14:textId="77777777" w:rsidR="009D2DBE" w:rsidRPr="00204EBB" w:rsidRDefault="009D2DBE" w:rsidP="00382B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04EBB">
        <w:rPr>
          <w:rFonts w:ascii="Times New Roman" w:hAnsi="Times New Roman" w:cs="Times New Roman"/>
          <w:b/>
          <w:bCs/>
          <w:sz w:val="20"/>
          <w:szCs w:val="20"/>
          <w:u w:val="single"/>
        </w:rPr>
        <w:t>Orientações:</w:t>
      </w:r>
    </w:p>
    <w:p w14:paraId="62181AEC" w14:textId="277E6E57" w:rsidR="009D2DBE" w:rsidRPr="00204EBB" w:rsidRDefault="009D2DBE" w:rsidP="00382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EBB">
        <w:rPr>
          <w:rFonts w:ascii="Times New Roman" w:hAnsi="Times New Roman" w:cs="Times New Roman"/>
          <w:sz w:val="20"/>
          <w:szCs w:val="20"/>
        </w:rPr>
        <w:t>De</w:t>
      </w:r>
      <w:r w:rsidRPr="00204EB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04EBB">
        <w:rPr>
          <w:rFonts w:ascii="Times New Roman" w:hAnsi="Times New Roman" w:cs="Times New Roman"/>
          <w:sz w:val="20"/>
          <w:szCs w:val="20"/>
        </w:rPr>
        <w:t>acordo</w:t>
      </w:r>
      <w:r w:rsidRPr="00204EB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04EBB">
        <w:rPr>
          <w:rFonts w:ascii="Times New Roman" w:hAnsi="Times New Roman" w:cs="Times New Roman"/>
          <w:sz w:val="20"/>
          <w:szCs w:val="20"/>
        </w:rPr>
        <w:t>com</w:t>
      </w:r>
      <w:r w:rsidRPr="00204EB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04EBB">
        <w:rPr>
          <w:rFonts w:ascii="Times New Roman" w:hAnsi="Times New Roman" w:cs="Times New Roman"/>
          <w:sz w:val="20"/>
          <w:szCs w:val="20"/>
        </w:rPr>
        <w:t>o</w:t>
      </w:r>
      <w:r w:rsidRPr="00204EB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04EBB">
        <w:rPr>
          <w:rFonts w:ascii="Times New Roman" w:hAnsi="Times New Roman" w:cs="Times New Roman"/>
          <w:b/>
          <w:sz w:val="20"/>
          <w:szCs w:val="20"/>
        </w:rPr>
        <w:t>Art. 73</w:t>
      </w:r>
      <w:r w:rsidRPr="00204EBB">
        <w:rPr>
          <w:rFonts w:ascii="Times New Roman" w:hAnsi="Times New Roman" w:cs="Times New Roman"/>
          <w:sz w:val="20"/>
          <w:szCs w:val="20"/>
        </w:rPr>
        <w:t>, da</w:t>
      </w:r>
      <w:r w:rsidRPr="00204EB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04EBB">
        <w:rPr>
          <w:rFonts w:ascii="Times New Roman" w:hAnsi="Times New Roman" w:cs="Times New Roman"/>
          <w:b/>
          <w:sz w:val="20"/>
          <w:szCs w:val="20"/>
        </w:rPr>
        <w:t>Resolução</w:t>
      </w:r>
      <w:r w:rsidRPr="00204EBB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204EBB">
        <w:rPr>
          <w:rFonts w:ascii="Times New Roman" w:hAnsi="Times New Roman" w:cs="Times New Roman"/>
          <w:b/>
          <w:sz w:val="20"/>
          <w:szCs w:val="20"/>
        </w:rPr>
        <w:t>17/CUn/97</w:t>
      </w:r>
      <w:r w:rsidRPr="00204EBB">
        <w:rPr>
          <w:rFonts w:ascii="Times New Roman" w:hAnsi="Times New Roman" w:cs="Times New Roman"/>
          <w:sz w:val="20"/>
          <w:szCs w:val="20"/>
        </w:rPr>
        <w:t>:</w:t>
      </w:r>
    </w:p>
    <w:p w14:paraId="778A29F6" w14:textId="77777777" w:rsidR="00382B9B" w:rsidRDefault="009D2DBE" w:rsidP="0038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4EBB">
        <w:rPr>
          <w:rFonts w:ascii="Times New Roman" w:hAnsi="Times New Roman" w:cs="Times New Roman"/>
          <w:b/>
          <w:sz w:val="20"/>
          <w:szCs w:val="20"/>
        </w:rPr>
        <w:t>Art.</w:t>
      </w:r>
      <w:r w:rsidRPr="00204EBB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204EBB">
        <w:rPr>
          <w:rFonts w:ascii="Times New Roman" w:hAnsi="Times New Roman" w:cs="Times New Roman"/>
          <w:b/>
          <w:sz w:val="20"/>
          <w:szCs w:val="20"/>
        </w:rPr>
        <w:t>73</w:t>
      </w:r>
      <w:r w:rsidRPr="00204EBB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204EBB">
        <w:rPr>
          <w:rFonts w:ascii="Times New Roman" w:hAnsi="Times New Roman" w:cs="Times New Roman"/>
          <w:sz w:val="20"/>
          <w:szCs w:val="20"/>
        </w:rPr>
        <w:t>-</w:t>
      </w:r>
      <w:r w:rsidRPr="00204EB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382B9B" w:rsidRPr="00382B9B">
        <w:rPr>
          <w:rFonts w:ascii="Times New Roman" w:hAnsi="Times New Roman" w:cs="Times New Roman"/>
          <w:sz w:val="20"/>
          <w:szCs w:val="20"/>
        </w:rPr>
        <w:t xml:space="preserve">É facultado ao aluno requerer ao Chefe do Departamento a revisão da avaliação, mediante justificativa circunstanciada, dentro de 02 (dois) dias úteis, após a divulgação do resultado. </w:t>
      </w:r>
    </w:p>
    <w:p w14:paraId="41A85E70" w14:textId="01355F00" w:rsidR="00204EBB" w:rsidRPr="00204EBB" w:rsidRDefault="00382B9B" w:rsidP="0038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2B9B">
        <w:rPr>
          <w:rFonts w:ascii="Times New Roman" w:hAnsi="Times New Roman" w:cs="Times New Roman"/>
          <w:sz w:val="20"/>
          <w:szCs w:val="20"/>
        </w:rPr>
        <w:t>§ 1° - Processado o pedido, o Chefe do Departamento o encaminhará ao(s) professor(es) da disciplina para proceder a revisão na presença do requerente em 02 (dois) dias úteis, dando em seguida ciência ao requerente.</w:t>
      </w:r>
    </w:p>
    <w:tbl>
      <w:tblPr>
        <w:tblpPr w:leftFromText="141" w:rightFromText="141" w:vertAnchor="text" w:tblpY="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9D20FB" w14:paraId="45224A62" w14:textId="77777777" w:rsidTr="000D5C72">
        <w:trPr>
          <w:trHeight w:val="284"/>
        </w:trPr>
        <w:tc>
          <w:tcPr>
            <w:tcW w:w="8500" w:type="dxa"/>
          </w:tcPr>
          <w:p w14:paraId="78FE0C14" w14:textId="7F3B6A12" w:rsidR="009D20FB" w:rsidRPr="00204EBB" w:rsidRDefault="009D20FB" w:rsidP="009D20FB">
            <w:pPr>
              <w:jc w:val="both"/>
              <w:rPr>
                <w:rFonts w:ascii="Times New Roman" w:hAnsi="Times New Roman" w:cs="Times New Roman"/>
              </w:rPr>
            </w:pPr>
            <w:bookmarkStart w:id="3" w:name="_Hlk72490674"/>
            <w:r w:rsidRPr="00204EBB">
              <w:rPr>
                <w:rFonts w:ascii="Times New Roman" w:hAnsi="Times New Roman" w:cs="Times New Roman"/>
              </w:rPr>
              <w:t>NOME COMPLETO:                                                                     MATRÍCULA:</w:t>
            </w:r>
          </w:p>
        </w:tc>
      </w:tr>
      <w:tr w:rsidR="009D20FB" w14:paraId="5B2A86E4" w14:textId="77777777" w:rsidTr="000D5C72">
        <w:trPr>
          <w:trHeight w:val="284"/>
        </w:trPr>
        <w:tc>
          <w:tcPr>
            <w:tcW w:w="8500" w:type="dxa"/>
          </w:tcPr>
          <w:p w14:paraId="4F8C79D4" w14:textId="77777777" w:rsidR="009D20FB" w:rsidRPr="00204EBB" w:rsidRDefault="009D20FB" w:rsidP="009D20FB">
            <w:pPr>
              <w:ind w:right="839"/>
              <w:jc w:val="both"/>
              <w:rPr>
                <w:rFonts w:ascii="Times New Roman" w:hAnsi="Times New Roman" w:cs="Times New Roman"/>
              </w:rPr>
            </w:pPr>
            <w:r w:rsidRPr="00204EBB">
              <w:rPr>
                <w:rFonts w:ascii="Times New Roman" w:hAnsi="Times New Roman" w:cs="Times New Roman"/>
              </w:rPr>
              <w:t>CURSO DE GRADUAÇÃO:</w:t>
            </w:r>
          </w:p>
        </w:tc>
      </w:tr>
      <w:tr w:rsidR="009D20FB" w14:paraId="6B3AC3BC" w14:textId="77777777" w:rsidTr="000D5C72">
        <w:trPr>
          <w:trHeight w:val="285"/>
        </w:trPr>
        <w:tc>
          <w:tcPr>
            <w:tcW w:w="8500" w:type="dxa"/>
          </w:tcPr>
          <w:p w14:paraId="0985C09C" w14:textId="77777777" w:rsidR="009D20FB" w:rsidRPr="00204EBB" w:rsidRDefault="009D20FB" w:rsidP="009D20FB">
            <w:pPr>
              <w:jc w:val="both"/>
              <w:rPr>
                <w:rFonts w:ascii="Times New Roman" w:hAnsi="Times New Roman" w:cs="Times New Roman"/>
              </w:rPr>
            </w:pPr>
            <w:r w:rsidRPr="00204EBB">
              <w:rPr>
                <w:rFonts w:ascii="Times New Roman" w:hAnsi="Times New Roman" w:cs="Times New Roman"/>
              </w:rPr>
              <w:t xml:space="preserve">TELEFONE: (    )                                                          E-MAIL:                                </w:t>
            </w:r>
          </w:p>
        </w:tc>
      </w:tr>
      <w:tr w:rsidR="009D20FB" w14:paraId="25C296BB" w14:textId="77777777" w:rsidTr="000D5C72">
        <w:trPr>
          <w:trHeight w:val="2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3CC" w14:textId="392264E7" w:rsidR="009D20FB" w:rsidRPr="00204EBB" w:rsidRDefault="00382B9B" w:rsidP="009D2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</w:t>
            </w:r>
            <w:r w:rsidR="009D20FB">
              <w:rPr>
                <w:rFonts w:ascii="Times New Roman" w:hAnsi="Times New Roman" w:cs="Times New Roman"/>
              </w:rPr>
              <w:t>PROFESSOR</w:t>
            </w:r>
            <w:r w:rsidR="003611B0">
              <w:rPr>
                <w:rFonts w:ascii="Times New Roman" w:hAnsi="Times New Roman" w:cs="Times New Roman"/>
              </w:rPr>
              <w:t xml:space="preserve">:                             </w:t>
            </w:r>
          </w:p>
        </w:tc>
      </w:tr>
      <w:tr w:rsidR="00382B9B" w14:paraId="7A09EC9C" w14:textId="77777777" w:rsidTr="000D5C72">
        <w:trPr>
          <w:trHeight w:val="2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850" w14:textId="191FE2B9" w:rsidR="00382B9B" w:rsidRDefault="00382B9B" w:rsidP="009D2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DISCIPLINA:                                                   CÓDIGO:                    TURMA:             </w:t>
            </w:r>
          </w:p>
        </w:tc>
      </w:tr>
      <w:tr w:rsidR="009D20FB" w14:paraId="2C8F1580" w14:textId="77777777" w:rsidTr="000D5C72">
        <w:trPr>
          <w:trHeight w:val="2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7E0" w14:textId="33A29A76" w:rsidR="009D20FB" w:rsidRPr="00204EBB" w:rsidRDefault="009D20FB" w:rsidP="009D2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 PROVA:   __</w:t>
            </w:r>
            <w:r w:rsidR="000D5C7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__/ ____/ _____   </w:t>
            </w:r>
            <w:r w:rsidR="000D5C7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DIVULGAÇÃO NOTA:  ____/ ____/ ______</w:t>
            </w:r>
            <w:r w:rsidRPr="00204EBB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bookmarkEnd w:id="3"/>
    </w:tbl>
    <w:p w14:paraId="5BA448AD" w14:textId="5424F07D" w:rsidR="0066084D" w:rsidRDefault="0066084D" w:rsidP="00660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A095BE0" w14:textId="3C043F56" w:rsidR="00463ADE" w:rsidRPr="00010580" w:rsidRDefault="00463ADE" w:rsidP="00D243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4" w:name="_Hlk72491059"/>
      <w:r w:rsidRPr="00010580">
        <w:rPr>
          <w:rFonts w:ascii="Times New Roman" w:hAnsi="Times New Roman" w:cs="Times New Roman"/>
          <w:sz w:val="23"/>
          <w:szCs w:val="23"/>
        </w:rPr>
        <w:t>Venho requerer revisão de prova (justificativa no verso</w:t>
      </w:r>
      <w:r w:rsidR="00D24339" w:rsidRPr="00010580">
        <w:rPr>
          <w:rFonts w:ascii="Times New Roman" w:hAnsi="Times New Roman" w:cs="Times New Roman"/>
          <w:sz w:val="23"/>
          <w:szCs w:val="23"/>
        </w:rPr>
        <w:t>)</w:t>
      </w:r>
      <w:r w:rsidR="00010580" w:rsidRPr="00010580">
        <w:rPr>
          <w:rFonts w:ascii="Times New Roman" w:hAnsi="Times New Roman" w:cs="Times New Roman"/>
          <w:sz w:val="23"/>
          <w:szCs w:val="23"/>
        </w:rPr>
        <w:t>.</w:t>
      </w:r>
      <w:r w:rsidRPr="00010580">
        <w:rPr>
          <w:rFonts w:ascii="Times New Roman" w:hAnsi="Times New Roman" w:cs="Times New Roman"/>
          <w:sz w:val="23"/>
          <w:szCs w:val="23"/>
        </w:rPr>
        <w:t xml:space="preserve"> Nestes termos, peço deferimento. </w:t>
      </w:r>
    </w:p>
    <w:p w14:paraId="137A0623" w14:textId="77777777" w:rsidR="00463ADE" w:rsidRPr="00463ADE" w:rsidRDefault="00463ADE" w:rsidP="00660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2AC2C7" w14:textId="6D1CDF2A" w:rsidR="00463ADE" w:rsidRPr="00D24339" w:rsidRDefault="00463ADE" w:rsidP="00660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339">
        <w:rPr>
          <w:rFonts w:ascii="Times New Roman" w:hAnsi="Times New Roman" w:cs="Times New Roman"/>
          <w:sz w:val="24"/>
          <w:szCs w:val="24"/>
        </w:rPr>
        <w:t>Data</w:t>
      </w:r>
      <w:r w:rsidR="00D24339" w:rsidRPr="00D24339">
        <w:rPr>
          <w:rFonts w:ascii="Times New Roman" w:hAnsi="Times New Roman" w:cs="Times New Roman"/>
          <w:sz w:val="24"/>
          <w:szCs w:val="24"/>
        </w:rPr>
        <w:t>: ____/ ____/ _____</w:t>
      </w:r>
      <w:r w:rsidRPr="00D24339">
        <w:rPr>
          <w:rFonts w:ascii="Times New Roman" w:hAnsi="Times New Roman" w:cs="Times New Roman"/>
          <w:sz w:val="24"/>
          <w:szCs w:val="24"/>
        </w:rPr>
        <w:tab/>
        <w:t>Assinatura do Aluno</w:t>
      </w:r>
      <w:r w:rsidR="00D24339" w:rsidRPr="00D24339">
        <w:rPr>
          <w:rFonts w:ascii="Times New Roman" w:hAnsi="Times New Roman" w:cs="Times New Roman"/>
          <w:sz w:val="24"/>
          <w:szCs w:val="24"/>
        </w:rPr>
        <w:t>: _______________________</w:t>
      </w:r>
    </w:p>
    <w:bookmarkEnd w:id="4"/>
    <w:p w14:paraId="21E27E65" w14:textId="2424C674" w:rsidR="00463ADE" w:rsidRDefault="00463ADE" w:rsidP="00660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50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9D20FB" w14:paraId="2045A0AD" w14:textId="77777777" w:rsidTr="000D5C72">
        <w:trPr>
          <w:trHeight w:val="302"/>
        </w:trPr>
        <w:tc>
          <w:tcPr>
            <w:tcW w:w="8500" w:type="dxa"/>
          </w:tcPr>
          <w:p w14:paraId="52BC6398" w14:textId="77777777" w:rsidR="009D20FB" w:rsidRPr="009D20FB" w:rsidRDefault="009D20FB" w:rsidP="009D20FB">
            <w:pPr>
              <w:pStyle w:val="TableParagraph"/>
              <w:spacing w:line="318" w:lineRule="exact"/>
              <w:ind w:right="8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9D2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MANIFESTAÇÃO CHEFIA DO DEPARTAMENTO - CAD</w:t>
            </w:r>
          </w:p>
        </w:tc>
      </w:tr>
      <w:tr w:rsidR="009D20FB" w14:paraId="558E9514" w14:textId="77777777" w:rsidTr="000D5C72">
        <w:trPr>
          <w:trHeight w:val="302"/>
        </w:trPr>
        <w:tc>
          <w:tcPr>
            <w:tcW w:w="8500" w:type="dxa"/>
          </w:tcPr>
          <w:p w14:paraId="2A31DA40" w14:textId="77777777" w:rsidR="009D20FB" w:rsidRPr="0052333D" w:rsidRDefault="009D20FB" w:rsidP="009D20FB">
            <w:pPr>
              <w:pStyle w:val="TableParagraph"/>
              <w:spacing w:line="318" w:lineRule="exact"/>
              <w:ind w:right="2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9D20FB" w14:paraId="490456AC" w14:textId="77777777" w:rsidTr="000D5C72">
        <w:trPr>
          <w:trHeight w:val="774"/>
        </w:trPr>
        <w:tc>
          <w:tcPr>
            <w:tcW w:w="8500" w:type="dxa"/>
          </w:tcPr>
          <w:p w14:paraId="0896CD23" w14:textId="19215CB9" w:rsidR="009D20FB" w:rsidRDefault="009D20FB" w:rsidP="009D20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0788" w14:textId="2FEEF6BB" w:rsidR="00D24339" w:rsidRDefault="00D24339" w:rsidP="009D20FB">
            <w:pPr>
              <w:pStyle w:val="TableParagraph"/>
              <w:spacing w:before="10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FBC5338" wp14:editId="5610AE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23746</wp:posOffset>
                      </wp:positionV>
                      <wp:extent cx="5411470" cy="0"/>
                      <wp:effectExtent l="0" t="0" r="0" b="0"/>
                      <wp:wrapNone/>
                      <wp:docPr id="152" name="Conector ret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1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33BB88" id="Conector reto 15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.85pt" to="425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C48637A" w14:textId="16F4BAD1" w:rsidR="009D20FB" w:rsidRDefault="00D24339" w:rsidP="009D20FB">
            <w:pPr>
              <w:pStyle w:val="TableParagraph"/>
              <w:spacing w:before="10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8C32F28" wp14:editId="2116C8CA">
                      <wp:simplePos x="0" y="0"/>
                      <wp:positionH relativeFrom="column">
                        <wp:posOffset>-23185</wp:posOffset>
                      </wp:positionH>
                      <wp:positionV relativeFrom="paragraph">
                        <wp:posOffset>36018</wp:posOffset>
                      </wp:positionV>
                      <wp:extent cx="5411470" cy="0"/>
                      <wp:effectExtent l="0" t="0" r="0" b="0"/>
                      <wp:wrapNone/>
                      <wp:docPr id="151" name="Conector re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1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E56E3" id="Conector reto 15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.85pt" to="424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F73B56B" w14:textId="2B1463E1" w:rsidR="00D24339" w:rsidRPr="0052333D" w:rsidRDefault="00D24339" w:rsidP="009D20FB">
            <w:pPr>
              <w:pStyle w:val="TableParagraph"/>
              <w:spacing w:before="10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3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487386" wp14:editId="1E84ABC8">
                      <wp:extent cx="2447231" cy="82521"/>
                      <wp:effectExtent l="0" t="0" r="0" b="0"/>
                      <wp:docPr id="127" name="Agrupa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7231" cy="82521"/>
                                <a:chOff x="0" y="0"/>
                                <a:chExt cx="3507" cy="15"/>
                              </a:xfrm>
                            </wpg:grpSpPr>
                            <wps:wsp>
                              <wps:cNvPr id="12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62846" id="Agrupar 127" o:spid="_x0000_s1026" style="width:192.7pt;height:6.5pt;mso-position-horizontal-relative:char;mso-position-vertical-relative:line" coordsize="3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">
                      <v:line id="Line 20" o:spid="_x0000_s1027" style="position:absolute;visibility:visible;mso-wrap-style:square" from="0,7" to="35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" strokeweight=".253mm"/>
                      <w10:anchorlock/>
                    </v:group>
                  </w:pict>
                </mc:Fallback>
              </mc:AlternateContent>
            </w:r>
          </w:p>
          <w:p w14:paraId="201CF5CC" w14:textId="77777777" w:rsidR="009D20FB" w:rsidRPr="0052333D" w:rsidRDefault="009D20FB" w:rsidP="009D20FB">
            <w:pPr>
              <w:pStyle w:val="TableParagraph"/>
              <w:tabs>
                <w:tab w:val="left" w:pos="6739"/>
              </w:tabs>
              <w:spacing w:line="20" w:lineRule="exact"/>
              <w:ind w:lef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489C" w14:textId="50B12934" w:rsidR="009D20FB" w:rsidRPr="0052333D" w:rsidRDefault="009D20FB" w:rsidP="009D20FB">
            <w:pPr>
              <w:pStyle w:val="TableParagraph"/>
              <w:tabs>
                <w:tab w:val="left" w:pos="7806"/>
              </w:tabs>
              <w:spacing w:before="53" w:line="252" w:lineRule="exact"/>
              <w:ind w:left="10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463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33D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  <w:r w:rsidRPr="005233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2333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chefe do Departamento CAD</w:t>
            </w:r>
          </w:p>
        </w:tc>
      </w:tr>
    </w:tbl>
    <w:p w14:paraId="74159F72" w14:textId="47346E43" w:rsidR="0066084D" w:rsidRDefault="0066084D" w:rsidP="009D2DB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35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78"/>
      </w:tblGrid>
      <w:tr w:rsidR="009D20FB" w14:paraId="059752F0" w14:textId="77777777" w:rsidTr="000D5C72">
        <w:trPr>
          <w:trHeight w:val="302"/>
        </w:trPr>
        <w:tc>
          <w:tcPr>
            <w:tcW w:w="8500" w:type="dxa"/>
            <w:gridSpan w:val="2"/>
          </w:tcPr>
          <w:p w14:paraId="496A143D" w14:textId="77777777" w:rsidR="009D20FB" w:rsidRPr="00204EBB" w:rsidRDefault="009D20FB" w:rsidP="009D20FB">
            <w:pPr>
              <w:pStyle w:val="TableParagraph"/>
              <w:spacing w:line="318" w:lineRule="exact"/>
              <w:ind w:right="24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20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PREENCHIDO</w:t>
            </w:r>
            <w:r w:rsidRPr="00204EB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0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PELO</w:t>
            </w:r>
            <w:r w:rsidRPr="00204EB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0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</w:t>
            </w:r>
          </w:p>
        </w:tc>
      </w:tr>
      <w:tr w:rsidR="009D20FB" w14:paraId="265D523E" w14:textId="77777777" w:rsidTr="00463ADE">
        <w:trPr>
          <w:trHeight w:val="500"/>
        </w:trPr>
        <w:tc>
          <w:tcPr>
            <w:tcW w:w="2122" w:type="dxa"/>
          </w:tcPr>
          <w:p w14:paraId="7D7ADA29" w14:textId="24ADB880" w:rsidR="009D20FB" w:rsidRPr="00D24339" w:rsidRDefault="009D20FB" w:rsidP="000D5C7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2433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0D5C72" w:rsidRPr="00D24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 DEVERÁ</w:t>
            </w:r>
          </w:p>
        </w:tc>
        <w:tc>
          <w:tcPr>
            <w:tcW w:w="6378" w:type="dxa"/>
          </w:tcPr>
          <w:p w14:paraId="6D10536C" w14:textId="2D3E62A9" w:rsidR="009D20FB" w:rsidRPr="0052333D" w:rsidRDefault="00463ADE" w:rsidP="009D20FB">
            <w:pPr>
              <w:pStyle w:val="TableParagraph"/>
              <w:spacing w:befor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70CEA3A" wp14:editId="2478E9E4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109220</wp:posOffset>
                      </wp:positionV>
                      <wp:extent cx="158750" cy="159385"/>
                      <wp:effectExtent l="0" t="0" r="12700" b="12065"/>
                      <wp:wrapNone/>
                      <wp:docPr id="150" name="Retângul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7E885" id="Retângulo 150" o:spid="_x0000_s1026" style="position:absolute;margin-left:135.35pt;margin-top:8.6pt;width:12.5pt;height:12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5861137" wp14:editId="68E67A2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105410</wp:posOffset>
                      </wp:positionV>
                      <wp:extent cx="158941" cy="159725"/>
                      <wp:effectExtent l="0" t="0" r="12700" b="12065"/>
                      <wp:wrapNone/>
                      <wp:docPr id="130" name="Retângul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941" cy="15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A41B5" id="Retângulo 130" o:spid="_x0000_s1026" style="position:absolute;margin-left:10.1pt;margin-top:8.3pt;width:12.5pt;height:1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9D20FB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t xml:space="preserve">          </w:t>
            </w:r>
            <w:r w:rsidR="009D20FB" w:rsidRPr="00463ADE">
              <w:rPr>
                <w:rFonts w:ascii="Times New Roman" w:hAnsi="Times New Roman" w:cs="Times New Roman"/>
                <w:sz w:val="24"/>
                <w:szCs w:val="24"/>
              </w:rPr>
              <w:t>Permanecer</w:t>
            </w:r>
            <w:r w:rsidR="009D20FB" w:rsidRPr="00463A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D20FB" w:rsidRPr="00463A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20FB" w:rsidRPr="00463A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D20FB" w:rsidRPr="00463ADE">
              <w:rPr>
                <w:rFonts w:ascii="Times New Roman" w:hAnsi="Times New Roman" w:cs="Times New Roman"/>
                <w:sz w:val="24"/>
                <w:szCs w:val="24"/>
              </w:rPr>
              <w:t>mesma</w:t>
            </w:r>
            <w:r w:rsidR="009D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0FB" w:rsidRPr="0052333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9D20F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9D20FB" w:rsidRPr="000D5C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20FB" w:rsidRPr="00463ADE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9D20FB" w:rsidRPr="00463A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D20FB" w:rsidRPr="00463ADE">
              <w:rPr>
                <w:rFonts w:ascii="Times New Roman" w:hAnsi="Times New Roman" w:cs="Times New Roman"/>
                <w:sz w:val="24"/>
                <w:szCs w:val="24"/>
              </w:rPr>
              <w:t>alterada</w:t>
            </w:r>
            <w:r w:rsidR="009D20FB" w:rsidRPr="00463A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D20FB" w:rsidRPr="00463ADE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9D20FB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473B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20F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D20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9D20FB" w14:paraId="6C19D0CD" w14:textId="77777777" w:rsidTr="000D5C72">
        <w:trPr>
          <w:trHeight w:val="302"/>
        </w:trPr>
        <w:tc>
          <w:tcPr>
            <w:tcW w:w="8500" w:type="dxa"/>
            <w:gridSpan w:val="2"/>
          </w:tcPr>
          <w:p w14:paraId="6528DFAD" w14:textId="78CCA85B" w:rsidR="009D20FB" w:rsidRPr="0052333D" w:rsidRDefault="009D20FB" w:rsidP="009D20FB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FB" w14:paraId="79144D63" w14:textId="77777777" w:rsidTr="000D5C72">
        <w:trPr>
          <w:trHeight w:val="670"/>
        </w:trPr>
        <w:tc>
          <w:tcPr>
            <w:tcW w:w="8500" w:type="dxa"/>
            <w:gridSpan w:val="2"/>
          </w:tcPr>
          <w:p w14:paraId="3C162878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77518AB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966BB60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F450AC9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A698B0B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2835808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921DEBD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384D0E7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FB70D8D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8113E72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7C03BCB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FBE6BD3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975FB83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E6EBC96" w14:textId="69306C42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8D8171B" w14:textId="5BF995D0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19F0383" w14:textId="5FEA54DD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B3D312F" w14:textId="4134BE09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9463FDF" wp14:editId="4C27B56C">
                      <wp:simplePos x="0" y="0"/>
                      <wp:positionH relativeFrom="column">
                        <wp:posOffset>-1964</wp:posOffset>
                      </wp:positionH>
                      <wp:positionV relativeFrom="paragraph">
                        <wp:posOffset>25873</wp:posOffset>
                      </wp:positionV>
                      <wp:extent cx="5390205" cy="0"/>
                      <wp:effectExtent l="0" t="0" r="0" b="0"/>
                      <wp:wrapNone/>
                      <wp:docPr id="135" name="Conector re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02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DABCAF" id="Conector reto 135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.05pt" to="424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3469D85" w14:textId="76DA44BF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80BFF79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EFA8BA6" w14:textId="3BE7ED94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17CB4D5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30BAD10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C268B3A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38A300F" w14:textId="0DBDB172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A846A32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C19DF52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5163214" w14:textId="6B1903C9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BFAD67A" w14:textId="5112E201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6C5D1EA" w14:textId="3458923E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EE1EBB3" w14:textId="72380724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CE2FF97" w14:textId="31EF3621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60D8914" w14:textId="17699040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C504BB3" w14:textId="09B550A0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5D3DAF1" w14:textId="414D2DB8" w:rsidR="009D20FB" w:rsidRDefault="00D24339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338FFAE" wp14:editId="0DC428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35191</wp:posOffset>
                      </wp:positionV>
                      <wp:extent cx="5411470" cy="0"/>
                      <wp:effectExtent l="0" t="0" r="0" b="0"/>
                      <wp:wrapNone/>
                      <wp:docPr id="153" name="Conector ret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1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77920" id="Conector reto 15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.75pt" to="425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BB2F161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18DE500" w14:textId="77777777" w:rsidR="009D20FB" w:rsidRDefault="009D20FB" w:rsidP="009D20FB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175DD71" w14:textId="4E34E696" w:rsidR="009D20FB" w:rsidRDefault="009D20FB" w:rsidP="009D20FB">
            <w:pPr>
              <w:pStyle w:val="TableParagraph"/>
              <w:spacing w:before="10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51BBC" w14:textId="5F36E6D1" w:rsidR="00473B53" w:rsidRDefault="00473B53" w:rsidP="009D20FB">
            <w:pPr>
              <w:pStyle w:val="TableParagraph"/>
              <w:spacing w:before="10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3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841CC32" wp14:editId="6F43860F">
                      <wp:extent cx="2447231" cy="82521"/>
                      <wp:effectExtent l="0" t="0" r="0" b="0"/>
                      <wp:docPr id="133" name="Agrupa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7231" cy="82521"/>
                                <a:chOff x="0" y="0"/>
                                <a:chExt cx="3507" cy="15"/>
                              </a:xfrm>
                            </wpg:grpSpPr>
                            <wps:wsp>
                              <wps:cNvPr id="13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EA165" id="Agrupar 133" o:spid="_x0000_s1026" style="width:192.7pt;height:6.5pt;mso-position-horizontal-relative:char;mso-position-vertical-relative:line" coordsize="35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">
                      <v:line id="Line 20" o:spid="_x0000_s1027" style="position:absolute;visibility:visible;mso-wrap-style:square" from="0,7" to="35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" strokeweight=".253mm"/>
                      <w10:anchorlock/>
                    </v:group>
                  </w:pict>
                </mc:Fallback>
              </mc:AlternateContent>
            </w:r>
          </w:p>
          <w:p w14:paraId="68AE12CE" w14:textId="64767051" w:rsidR="009D20FB" w:rsidRPr="009D20FB" w:rsidRDefault="009D20FB" w:rsidP="009D20FB">
            <w:pPr>
              <w:pStyle w:val="TableParagraph"/>
              <w:spacing w:before="10"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3D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  <w:r w:rsidRPr="005233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2333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5233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2333D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</w:tbl>
    <w:p w14:paraId="6DBFB922" w14:textId="77777777" w:rsidR="00440725" w:rsidRDefault="00440725" w:rsidP="009D2DB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41" w:rightFromText="141" w:vertAnchor="text" w:horzAnchor="page" w:tblpX="2896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01714C" w14:paraId="11164B92" w14:textId="77777777" w:rsidTr="00C637D3">
        <w:trPr>
          <w:trHeight w:val="1544"/>
        </w:trPr>
        <w:tc>
          <w:tcPr>
            <w:tcW w:w="3539" w:type="dxa"/>
          </w:tcPr>
          <w:p w14:paraId="70559AC5" w14:textId="77777777" w:rsidR="0001714C" w:rsidRPr="00CF60DF" w:rsidRDefault="0001714C" w:rsidP="00C637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0DF">
              <w:rPr>
                <w:rFonts w:ascii="Times New Roman" w:hAnsi="Times New Roman" w:cs="Times New Roman"/>
                <w:b/>
                <w:bCs/>
              </w:rPr>
              <w:t>UNIVERSIDADE FEDERAL DE          SANTA CATARINA</w:t>
            </w:r>
          </w:p>
          <w:p w14:paraId="1F1F61BE" w14:textId="77777777" w:rsidR="0001714C" w:rsidRPr="0001714C" w:rsidRDefault="0001714C" w:rsidP="00C63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14C">
              <w:rPr>
                <w:rFonts w:ascii="Times New Roman" w:hAnsi="Times New Roman" w:cs="Times New Roman"/>
                <w:sz w:val="18"/>
                <w:szCs w:val="18"/>
              </w:rPr>
              <w:t xml:space="preserve">Campus Reitor João David Ferreira Lima – Bairro Trindade </w:t>
            </w:r>
            <w:r w:rsidRPr="0001714C">
              <w:rPr>
                <w:rFonts w:ascii="Times New Roman" w:hAnsi="Times New Roman" w:cs="Times New Roman"/>
                <w:bCs/>
                <w:sz w:val="18"/>
                <w:szCs w:val="18"/>
              </w:rPr>
              <w:t>CEP: 88.010-970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01714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Bloco G do CSE – 1º andar</w:t>
            </w:r>
          </w:p>
          <w:p w14:paraId="11F57857" w14:textId="77777777" w:rsidR="0001714C" w:rsidRPr="00CF60DF" w:rsidRDefault="0001714C" w:rsidP="00C637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14C">
              <w:rPr>
                <w:rFonts w:ascii="Times New Roman" w:hAnsi="Times New Roman" w:cs="Times New Roman"/>
                <w:bCs/>
                <w:sz w:val="18"/>
                <w:szCs w:val="18"/>
              </w:rPr>
              <w:t>Fone/Fax: 3721-6618 - 3721-6698</w:t>
            </w:r>
          </w:p>
        </w:tc>
      </w:tr>
    </w:tbl>
    <w:tbl>
      <w:tblPr>
        <w:tblpPr w:leftFromText="141" w:rightFromText="141" w:vertAnchor="text" w:horzAnchor="margin" w:tblpXSpec="right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01714C" w14:paraId="0FCCB68E" w14:textId="77777777" w:rsidTr="0001714C">
        <w:trPr>
          <w:trHeight w:val="1544"/>
        </w:trPr>
        <w:tc>
          <w:tcPr>
            <w:tcW w:w="3539" w:type="dxa"/>
          </w:tcPr>
          <w:p w14:paraId="1CEB73F8" w14:textId="77777777" w:rsidR="0001714C" w:rsidRPr="00CF60DF" w:rsidRDefault="0001714C" w:rsidP="000171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8427AC" wp14:editId="57F2D344">
                  <wp:extent cx="1946910" cy="110490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55" cy="113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BF0D06" w14:textId="7711AFC6" w:rsidR="0001714C" w:rsidRPr="00CF60DF" w:rsidRDefault="0001714C" w:rsidP="009D2DB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DAE28F" wp14:editId="69EDDB95">
            <wp:extent cx="666750" cy="967740"/>
            <wp:effectExtent l="0" t="0" r="0" b="3810"/>
            <wp:docPr id="1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F59D" w14:textId="06B3DD4E" w:rsidR="00CF60DF" w:rsidRDefault="00CF60DF"/>
    <w:tbl>
      <w:tblPr>
        <w:tblStyle w:val="TableNormal"/>
        <w:tblpPr w:leftFromText="141" w:rightFromText="141" w:vertAnchor="text" w:horzAnchor="margin" w:tblpY="152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0D5C72" w14:paraId="6D9BE749" w14:textId="77777777" w:rsidTr="000D5C72">
        <w:trPr>
          <w:trHeight w:val="302"/>
        </w:trPr>
        <w:tc>
          <w:tcPr>
            <w:tcW w:w="8500" w:type="dxa"/>
          </w:tcPr>
          <w:p w14:paraId="19F881E5" w14:textId="08742D75" w:rsidR="000D5C72" w:rsidRPr="00204EBB" w:rsidRDefault="000D5C72" w:rsidP="000D5C72">
            <w:pPr>
              <w:pStyle w:val="TableParagraph"/>
              <w:spacing w:line="318" w:lineRule="exact"/>
              <w:ind w:right="24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PEDIDO E JUSTIFICATIVA</w:t>
            </w:r>
          </w:p>
        </w:tc>
      </w:tr>
      <w:tr w:rsidR="000D5C72" w14:paraId="7F0A0102" w14:textId="77777777" w:rsidTr="000D5C72">
        <w:trPr>
          <w:trHeight w:val="302"/>
        </w:trPr>
        <w:tc>
          <w:tcPr>
            <w:tcW w:w="8500" w:type="dxa"/>
          </w:tcPr>
          <w:p w14:paraId="1104C519" w14:textId="77777777" w:rsidR="000D5C72" w:rsidRPr="0052333D" w:rsidRDefault="000D5C72" w:rsidP="000D5C72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2" w14:paraId="46A8DADE" w14:textId="77777777" w:rsidTr="000D5C72">
        <w:trPr>
          <w:trHeight w:val="302"/>
        </w:trPr>
        <w:tc>
          <w:tcPr>
            <w:tcW w:w="8500" w:type="dxa"/>
          </w:tcPr>
          <w:p w14:paraId="3DD59B05" w14:textId="77777777" w:rsidR="000D5C72" w:rsidRPr="0052333D" w:rsidRDefault="000D5C72" w:rsidP="000D5C72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2" w14:paraId="1EF324E7" w14:textId="77777777" w:rsidTr="000D5C72">
        <w:trPr>
          <w:trHeight w:val="302"/>
        </w:trPr>
        <w:tc>
          <w:tcPr>
            <w:tcW w:w="8500" w:type="dxa"/>
          </w:tcPr>
          <w:p w14:paraId="56E15E7F" w14:textId="77777777" w:rsidR="000D5C72" w:rsidRPr="0052333D" w:rsidRDefault="000D5C72" w:rsidP="000D5C72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2" w14:paraId="2B3B0BF6" w14:textId="77777777" w:rsidTr="000D5C72">
        <w:trPr>
          <w:trHeight w:val="302"/>
        </w:trPr>
        <w:tc>
          <w:tcPr>
            <w:tcW w:w="8500" w:type="dxa"/>
          </w:tcPr>
          <w:p w14:paraId="70DB6192" w14:textId="77777777" w:rsidR="000D5C72" w:rsidRPr="0052333D" w:rsidRDefault="000D5C72" w:rsidP="000D5C72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2" w14:paraId="17BB041B" w14:textId="77777777" w:rsidTr="000D5C72">
        <w:trPr>
          <w:trHeight w:val="302"/>
        </w:trPr>
        <w:tc>
          <w:tcPr>
            <w:tcW w:w="8500" w:type="dxa"/>
          </w:tcPr>
          <w:p w14:paraId="1346A1D4" w14:textId="77777777" w:rsidR="000D5C72" w:rsidRPr="0052333D" w:rsidRDefault="000D5C72" w:rsidP="000D5C72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2" w14:paraId="1D81FB7C" w14:textId="77777777" w:rsidTr="000D5C72">
        <w:trPr>
          <w:trHeight w:val="302"/>
        </w:trPr>
        <w:tc>
          <w:tcPr>
            <w:tcW w:w="8500" w:type="dxa"/>
          </w:tcPr>
          <w:p w14:paraId="7C993B39" w14:textId="77777777" w:rsidR="000D5C72" w:rsidRPr="0052333D" w:rsidRDefault="000D5C72" w:rsidP="000D5C72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2" w14:paraId="4352833E" w14:textId="77777777" w:rsidTr="000D5C72">
        <w:trPr>
          <w:trHeight w:val="302"/>
        </w:trPr>
        <w:tc>
          <w:tcPr>
            <w:tcW w:w="8500" w:type="dxa"/>
          </w:tcPr>
          <w:p w14:paraId="17F8EAC0" w14:textId="77777777" w:rsidR="000D5C72" w:rsidRPr="0052333D" w:rsidRDefault="000D5C72" w:rsidP="000D5C72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2" w14:paraId="404561B7" w14:textId="77777777" w:rsidTr="000D5C72">
        <w:trPr>
          <w:trHeight w:val="302"/>
        </w:trPr>
        <w:tc>
          <w:tcPr>
            <w:tcW w:w="8500" w:type="dxa"/>
          </w:tcPr>
          <w:p w14:paraId="4F81C3E7" w14:textId="77777777" w:rsidR="000D5C72" w:rsidRPr="0052333D" w:rsidRDefault="000D5C72" w:rsidP="000D5C72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2" w14:paraId="7FB94387" w14:textId="77777777" w:rsidTr="000D5C72">
        <w:trPr>
          <w:trHeight w:val="302"/>
        </w:trPr>
        <w:tc>
          <w:tcPr>
            <w:tcW w:w="8500" w:type="dxa"/>
          </w:tcPr>
          <w:p w14:paraId="40C2796E" w14:textId="77777777" w:rsidR="000D5C72" w:rsidRPr="0052333D" w:rsidRDefault="000D5C72" w:rsidP="000D5C72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2" w14:paraId="71CE8182" w14:textId="77777777" w:rsidTr="000D5C72">
        <w:trPr>
          <w:trHeight w:val="302"/>
        </w:trPr>
        <w:tc>
          <w:tcPr>
            <w:tcW w:w="8500" w:type="dxa"/>
          </w:tcPr>
          <w:p w14:paraId="016098B1" w14:textId="77777777" w:rsidR="000D5C72" w:rsidRPr="0052333D" w:rsidRDefault="000D5C72" w:rsidP="000D5C72">
            <w:pPr>
              <w:pStyle w:val="TableParagraph"/>
              <w:spacing w:line="318" w:lineRule="exact"/>
              <w:ind w:left="2444" w:right="2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2" w14:paraId="5727B5B2" w14:textId="77777777" w:rsidTr="000D5C72">
        <w:trPr>
          <w:trHeight w:val="670"/>
        </w:trPr>
        <w:tc>
          <w:tcPr>
            <w:tcW w:w="8500" w:type="dxa"/>
          </w:tcPr>
          <w:p w14:paraId="1A4B55CF" w14:textId="77777777" w:rsidR="000D5C72" w:rsidRPr="0052333D" w:rsidRDefault="000D5C72" w:rsidP="000D5C72">
            <w:pPr>
              <w:pStyle w:val="TableParagraph"/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CC9FAB1" wp14:editId="3BA32314">
                      <wp:simplePos x="0" y="0"/>
                      <wp:positionH relativeFrom="column">
                        <wp:posOffset>-23229</wp:posOffset>
                      </wp:positionH>
                      <wp:positionV relativeFrom="paragraph">
                        <wp:posOffset>203673</wp:posOffset>
                      </wp:positionV>
                      <wp:extent cx="5411470" cy="0"/>
                      <wp:effectExtent l="0" t="0" r="0" b="0"/>
                      <wp:wrapNone/>
                      <wp:docPr id="139" name="Conector ret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14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AE24D0" id="Conector reto 139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05pt" to="424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D5C72" w14:paraId="49A41C6C" w14:textId="77777777" w:rsidTr="000D5C72">
        <w:trPr>
          <w:trHeight w:val="670"/>
        </w:trPr>
        <w:tc>
          <w:tcPr>
            <w:tcW w:w="8500" w:type="dxa"/>
          </w:tcPr>
          <w:p w14:paraId="7AF2A4AB" w14:textId="77777777" w:rsidR="000D5C72" w:rsidRDefault="000D5C72" w:rsidP="000D5C72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71484A" wp14:editId="30EF0E8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220980</wp:posOffset>
                      </wp:positionV>
                      <wp:extent cx="5390205" cy="0"/>
                      <wp:effectExtent l="0" t="0" r="0" b="0"/>
                      <wp:wrapNone/>
                      <wp:docPr id="144" name="Conector re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02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3C28A7" id="Conector reto 14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7.4pt" to="424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D5C72" w14:paraId="2191F5EC" w14:textId="77777777" w:rsidTr="000D5C72">
        <w:trPr>
          <w:trHeight w:val="670"/>
        </w:trPr>
        <w:tc>
          <w:tcPr>
            <w:tcW w:w="8500" w:type="dxa"/>
          </w:tcPr>
          <w:p w14:paraId="37E32F14" w14:textId="77777777" w:rsidR="000D5C72" w:rsidRDefault="000D5C72" w:rsidP="000D5C72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E0D5477" wp14:editId="406E49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220980</wp:posOffset>
                      </wp:positionV>
                      <wp:extent cx="5390205" cy="0"/>
                      <wp:effectExtent l="0" t="0" r="0" b="0"/>
                      <wp:wrapNone/>
                      <wp:docPr id="145" name="Conector ret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02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2F0DD0" id="Conector reto 14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7.4pt" to="423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D5C72" w14:paraId="09E40CC1" w14:textId="77777777" w:rsidTr="000D5C72">
        <w:trPr>
          <w:trHeight w:val="670"/>
        </w:trPr>
        <w:tc>
          <w:tcPr>
            <w:tcW w:w="8500" w:type="dxa"/>
          </w:tcPr>
          <w:p w14:paraId="77942889" w14:textId="77777777" w:rsidR="000D5C72" w:rsidRDefault="000D5C72" w:rsidP="000D5C72">
            <w:pPr>
              <w:pStyle w:val="TableParagraph"/>
              <w:spacing w:line="20" w:lineRule="exac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219A3A3" wp14:editId="0CA782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214630</wp:posOffset>
                      </wp:positionV>
                      <wp:extent cx="5390205" cy="0"/>
                      <wp:effectExtent l="0" t="0" r="0" b="0"/>
                      <wp:wrapNone/>
                      <wp:docPr id="146" name="Conector ret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02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7ED83B" id="Conector reto 146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6.9pt" to="423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A78BCF5" w14:textId="17215662" w:rsidR="00CF60DF" w:rsidRPr="00463ADE" w:rsidRDefault="00CF60DF" w:rsidP="000D5C72">
      <w:pPr>
        <w:ind w:right="-1"/>
        <w:rPr>
          <w:sz w:val="20"/>
          <w:szCs w:val="20"/>
        </w:rPr>
      </w:pPr>
    </w:p>
    <w:tbl>
      <w:tblPr>
        <w:tblpPr w:leftFromText="141" w:rightFromText="141" w:vertAnchor="text" w:tblpY="55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5"/>
      </w:tblGrid>
      <w:tr w:rsidR="00463ADE" w:rsidRPr="00463ADE" w14:paraId="5CF3550E" w14:textId="77777777" w:rsidTr="00463ADE">
        <w:trPr>
          <w:trHeight w:val="1170"/>
        </w:trPr>
        <w:tc>
          <w:tcPr>
            <w:tcW w:w="8535" w:type="dxa"/>
          </w:tcPr>
          <w:p w14:paraId="17BDB596" w14:textId="77777777" w:rsidR="00463ADE" w:rsidRPr="00463ADE" w:rsidRDefault="00463ADE" w:rsidP="00463A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ADE">
              <w:rPr>
                <w:rFonts w:ascii="Times New Roman" w:hAnsi="Times New Roman" w:cs="Times New Roman"/>
                <w:sz w:val="20"/>
                <w:szCs w:val="20"/>
              </w:rPr>
              <w:t>Após receber o parecer do professor o aluno poderá solicitar, se necessário, a revisão da avaliação por uma comissão constituída por 3 professores, de acordo com a Resolução 017/CUn/97, Art. 73, §2º, transcrita abaixo:</w:t>
            </w:r>
          </w:p>
          <w:p w14:paraId="22A33077" w14:textId="77777777" w:rsidR="00382B9B" w:rsidRDefault="00382B9B" w:rsidP="00463A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B">
              <w:rPr>
                <w:rFonts w:ascii="Times New Roman" w:hAnsi="Times New Roman" w:cs="Times New Roman"/>
                <w:sz w:val="20"/>
                <w:szCs w:val="20"/>
              </w:rPr>
              <w:t xml:space="preserve">§ 2° - Dentro do prazo de </w:t>
            </w:r>
            <w:r w:rsidRPr="00382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(dois) dias úteis</w:t>
            </w:r>
            <w:r w:rsidRPr="00382B9B">
              <w:rPr>
                <w:rFonts w:ascii="Times New Roman" w:hAnsi="Times New Roman" w:cs="Times New Roman"/>
                <w:sz w:val="20"/>
                <w:szCs w:val="20"/>
              </w:rPr>
              <w:t xml:space="preserve">, contados da data da ciência, o interessado poderá recorrer ao Departamento, cujo Chefe designará comissão constituída por </w:t>
            </w:r>
            <w:r w:rsidRPr="00382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(três) professores</w:t>
            </w:r>
            <w:r w:rsidRPr="00382B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2B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excluída a participação do(s) professor(es) da disciplina.</w:t>
            </w:r>
            <w:r w:rsidRPr="00382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3C6362" w14:textId="4B1FEBBB" w:rsidR="00382B9B" w:rsidRDefault="00382B9B" w:rsidP="00463A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B">
              <w:rPr>
                <w:rFonts w:ascii="Times New Roman" w:hAnsi="Times New Roman" w:cs="Times New Roman"/>
                <w:sz w:val="20"/>
                <w:szCs w:val="20"/>
              </w:rPr>
              <w:t xml:space="preserve">§ 3° - A Comissão terá o prazo de </w:t>
            </w:r>
            <w:r w:rsidRPr="00382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(cinco) dias úteis</w:t>
            </w:r>
            <w:r w:rsidRPr="00382B9B">
              <w:rPr>
                <w:rFonts w:ascii="Times New Roman" w:hAnsi="Times New Roman" w:cs="Times New Roman"/>
                <w:sz w:val="20"/>
                <w:szCs w:val="20"/>
              </w:rPr>
              <w:t xml:space="preserve"> para emitir parecer conclusivo.</w:t>
            </w:r>
          </w:p>
          <w:p w14:paraId="3B921826" w14:textId="77777777" w:rsidR="00463ADE" w:rsidRPr="004A3F53" w:rsidRDefault="00463ADE" w:rsidP="00463ADE">
            <w:pPr>
              <w:ind w:left="3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E12E621" wp14:editId="36137D58">
                      <wp:simplePos x="0" y="0"/>
                      <wp:positionH relativeFrom="column">
                        <wp:posOffset>64431</wp:posOffset>
                      </wp:positionH>
                      <wp:positionV relativeFrom="paragraph">
                        <wp:posOffset>211795</wp:posOffset>
                      </wp:positionV>
                      <wp:extent cx="255181" cy="223520"/>
                      <wp:effectExtent l="0" t="0" r="12065" b="24130"/>
                      <wp:wrapNone/>
                      <wp:docPr id="147" name="Retângul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72BE33" id="Retângulo 147" o:spid="_x0000_s1026" style="position:absolute;margin-left:5.05pt;margin-top:16.7pt;width:20.1pt;height:17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4BC6E77" wp14:editId="6BE6885F">
                      <wp:simplePos x="0" y="0"/>
                      <wp:positionH relativeFrom="column">
                        <wp:posOffset>-38185</wp:posOffset>
                      </wp:positionH>
                      <wp:positionV relativeFrom="paragraph">
                        <wp:posOffset>15620</wp:posOffset>
                      </wp:positionV>
                      <wp:extent cx="5412261" cy="0"/>
                      <wp:effectExtent l="0" t="0" r="0" b="0"/>
                      <wp:wrapNone/>
                      <wp:docPr id="149" name="Conector re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22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035CE2" id="Conector reto 149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.25pt" to="423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60C0494A" w14:textId="5DC3C848" w:rsidR="00463ADE" w:rsidRPr="004A3F53" w:rsidRDefault="00463ADE" w:rsidP="00463ADE">
            <w:pPr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 xml:space="preserve">              Solicito</w:t>
            </w:r>
            <w:r w:rsidRPr="004A3F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A3F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revisão</w:t>
            </w:r>
            <w:r w:rsidRPr="004A3F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4A3F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Pr="004A3F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4A3F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comissão</w:t>
            </w:r>
            <w:r w:rsidRPr="004A3F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4A3F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professores</w:t>
            </w:r>
          </w:p>
          <w:p w14:paraId="21B062BE" w14:textId="573F1C90" w:rsidR="00463ADE" w:rsidRPr="004A3F53" w:rsidRDefault="00463ADE" w:rsidP="00463ADE">
            <w:pPr>
              <w:spacing w:before="52" w:line="265" w:lineRule="exact"/>
              <w:ind w:left="9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3F4AF3C" w14:textId="5F73EE2C" w:rsidR="00463ADE" w:rsidRPr="00463ADE" w:rsidRDefault="00463ADE" w:rsidP="00463ADE">
            <w:pPr>
              <w:spacing w:before="52" w:line="265" w:lineRule="exact"/>
              <w:ind w:left="957"/>
              <w:jc w:val="center"/>
            </w:pP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Pr="004A3F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A3F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A3F53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</w:p>
        </w:tc>
      </w:tr>
    </w:tbl>
    <w:p w14:paraId="6321B76E" w14:textId="77777777" w:rsidR="00463ADE" w:rsidRDefault="00463ADE" w:rsidP="00463ADE">
      <w:pPr>
        <w:spacing w:before="52" w:line="265" w:lineRule="exact"/>
      </w:pPr>
    </w:p>
    <w:sectPr w:rsidR="00463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5.25pt;height:35.25pt;visibility:visible;mso-wrap-style:square" o:bullet="t">
        <v:imagedata r:id="rId1" o:title=""/>
      </v:shape>
    </w:pict>
  </w:numPicBullet>
  <w:abstractNum w:abstractNumId="0" w15:restartNumberingAfterBreak="0">
    <w:nsid w:val="30AB4A98"/>
    <w:multiLevelType w:val="hybridMultilevel"/>
    <w:tmpl w:val="C3CE421C"/>
    <w:lvl w:ilvl="0" w:tplc="940C2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40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27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03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4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AA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47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26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C2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AF"/>
    <w:rsid w:val="00010580"/>
    <w:rsid w:val="0001714C"/>
    <w:rsid w:val="000D5C72"/>
    <w:rsid w:val="00204EBB"/>
    <w:rsid w:val="003611B0"/>
    <w:rsid w:val="00382B9B"/>
    <w:rsid w:val="00440725"/>
    <w:rsid w:val="00463ADE"/>
    <w:rsid w:val="00473B53"/>
    <w:rsid w:val="004A3F53"/>
    <w:rsid w:val="0052333D"/>
    <w:rsid w:val="00610564"/>
    <w:rsid w:val="0066084D"/>
    <w:rsid w:val="00932624"/>
    <w:rsid w:val="009D20FB"/>
    <w:rsid w:val="009D2DBE"/>
    <w:rsid w:val="00C637D3"/>
    <w:rsid w:val="00C81130"/>
    <w:rsid w:val="00CF60DF"/>
    <w:rsid w:val="00D24339"/>
    <w:rsid w:val="00E225AF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B217"/>
  <w15:chartTrackingRefBased/>
  <w15:docId w15:val="{CE9F4161-480D-4484-B44C-EB25969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3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333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Vieira</dc:creator>
  <cp:keywords/>
  <dc:description/>
  <cp:lastModifiedBy>Dayana Vieira</cp:lastModifiedBy>
  <cp:revision>6</cp:revision>
  <cp:lastPrinted>2021-05-21T14:46:00Z</cp:lastPrinted>
  <dcterms:created xsi:type="dcterms:W3CDTF">2021-05-21T12:08:00Z</dcterms:created>
  <dcterms:modified xsi:type="dcterms:W3CDTF">2021-05-24T14:57:00Z</dcterms:modified>
</cp:coreProperties>
</file>